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7AD0C" w14:textId="77777777" w:rsidR="007A141D" w:rsidRDefault="007A141D" w:rsidP="007A141D">
      <w:pPr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附件2</w:t>
      </w:r>
      <w:r w:rsidRPr="00AE4F2E">
        <w:rPr>
          <w:rFonts w:ascii="宋体" w:eastAsia="宋体" w:hAnsi="宋体" w:hint="eastAsia"/>
          <w:b/>
          <w:sz w:val="20"/>
        </w:rPr>
        <w:t>：</w:t>
      </w:r>
    </w:p>
    <w:p w14:paraId="22C69860" w14:textId="77777777" w:rsidR="007A141D" w:rsidRPr="00AE4F2E" w:rsidRDefault="007A141D" w:rsidP="007A141D">
      <w:pPr>
        <w:rPr>
          <w:rFonts w:ascii="宋体" w:eastAsia="宋体" w:hAnsi="宋体"/>
          <w:b/>
          <w:sz w:val="20"/>
        </w:rPr>
      </w:pPr>
    </w:p>
    <w:p w14:paraId="37D06DBF" w14:textId="77777777" w:rsidR="007A141D" w:rsidRDefault="007A141D" w:rsidP="007A141D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413888">
        <w:rPr>
          <w:rFonts w:ascii="宋体" w:eastAsia="宋体" w:hAnsi="宋体" w:hint="eastAsia"/>
          <w:b/>
          <w:sz w:val="32"/>
          <w:szCs w:val="24"/>
        </w:rPr>
        <w:t>西北赛区交通指南</w:t>
      </w:r>
    </w:p>
    <w:p w14:paraId="520F0E2E" w14:textId="77777777" w:rsidR="007A141D" w:rsidRPr="00413888" w:rsidRDefault="007A141D" w:rsidP="007A141D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269FD3BA" w14:textId="77777777" w:rsidR="007A141D" w:rsidRPr="00413888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  <w:r w:rsidRPr="00413888">
        <w:rPr>
          <w:rFonts w:ascii="宋体" w:eastAsia="宋体" w:hAnsi="宋体" w:hint="eastAsia"/>
          <w:sz w:val="24"/>
          <w:szCs w:val="24"/>
        </w:rPr>
        <w:t>参赛者</w:t>
      </w:r>
      <w:r>
        <w:rPr>
          <w:rFonts w:ascii="宋体" w:eastAsia="宋体" w:hAnsi="宋体" w:hint="eastAsia"/>
          <w:sz w:val="24"/>
          <w:szCs w:val="24"/>
        </w:rPr>
        <w:t>可使用百度或</w:t>
      </w:r>
      <w:r w:rsidRPr="00413888">
        <w:rPr>
          <w:rFonts w:ascii="宋体" w:eastAsia="宋体" w:hAnsi="宋体" w:hint="eastAsia"/>
          <w:sz w:val="24"/>
          <w:szCs w:val="24"/>
        </w:rPr>
        <w:t>高德地图，搜索“甘肃政法学院（安宁西路</w:t>
      </w:r>
      <w:r w:rsidRPr="00413888">
        <w:rPr>
          <w:rFonts w:ascii="宋体" w:eastAsia="宋体" w:hAnsi="宋体"/>
          <w:sz w:val="24"/>
          <w:szCs w:val="24"/>
        </w:rPr>
        <w:t>6号）”</w:t>
      </w:r>
      <w:r>
        <w:rPr>
          <w:rFonts w:ascii="宋体" w:eastAsia="宋体" w:hAnsi="宋体"/>
          <w:sz w:val="24"/>
          <w:szCs w:val="24"/>
        </w:rPr>
        <w:t>，查询交通路线，</w:t>
      </w:r>
      <w:r w:rsidRPr="00413888">
        <w:rPr>
          <w:rFonts w:ascii="宋体" w:eastAsia="宋体" w:hAnsi="宋体"/>
          <w:sz w:val="24"/>
          <w:szCs w:val="24"/>
        </w:rPr>
        <w:t>有效避</w:t>
      </w:r>
      <w:bookmarkStart w:id="0" w:name="_GoBack"/>
      <w:bookmarkEnd w:id="0"/>
      <w:r w:rsidRPr="00413888">
        <w:rPr>
          <w:rFonts w:ascii="宋体" w:eastAsia="宋体" w:hAnsi="宋体"/>
          <w:sz w:val="24"/>
          <w:szCs w:val="24"/>
        </w:rPr>
        <w:t>免拥堵，选择合适的出行方案。</w:t>
      </w:r>
    </w:p>
    <w:p w14:paraId="5C8A5851" w14:textId="77777777" w:rsidR="007A141D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  <w:r w:rsidRPr="00413888">
        <w:rPr>
          <w:rFonts w:ascii="宋体" w:eastAsia="宋体" w:hAnsi="宋体" w:hint="eastAsia"/>
          <w:sz w:val="24"/>
          <w:szCs w:val="24"/>
        </w:rPr>
        <w:t>也可以参考以下交通方案（请注意转乘公交线路的首末班时间）：</w:t>
      </w:r>
    </w:p>
    <w:p w14:paraId="426AFBC9" w14:textId="77777777" w:rsidR="007A141D" w:rsidRPr="00413888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D4A1820" w14:textId="77777777" w:rsidR="007A141D" w:rsidRPr="00A53016" w:rsidRDefault="007A141D" w:rsidP="007A141D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A53016">
        <w:rPr>
          <w:rFonts w:ascii="宋体" w:eastAsia="宋体" w:hAnsi="宋体"/>
          <w:b/>
          <w:sz w:val="28"/>
          <w:szCs w:val="24"/>
        </w:rPr>
        <w:t>1、兰州中川机场——甘肃政法学院</w:t>
      </w:r>
    </w:p>
    <w:p w14:paraId="3E8C4FC1" w14:textId="77777777" w:rsidR="007A141D" w:rsidRPr="00A53016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  <w:r w:rsidRPr="00A53016">
        <w:rPr>
          <w:rFonts w:ascii="宋体" w:eastAsia="宋体" w:hAnsi="宋体"/>
          <w:sz w:val="24"/>
          <w:szCs w:val="24"/>
        </w:rPr>
        <w:t>方案1：</w:t>
      </w:r>
    </w:p>
    <w:p w14:paraId="27DC6792" w14:textId="77777777" w:rsidR="007A141D" w:rsidRPr="00413888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  <w:r w:rsidRPr="00413888">
        <w:rPr>
          <w:rFonts w:ascii="宋体" w:eastAsia="宋体" w:hAnsi="宋体"/>
          <w:sz w:val="24"/>
          <w:szCs w:val="24"/>
        </w:rPr>
        <w:t>乘坐机场大巴（西线</w:t>
      </w:r>
      <w:r>
        <w:rPr>
          <w:rFonts w:ascii="宋体" w:eastAsia="宋体" w:hAnsi="宋体"/>
          <w:sz w:val="24"/>
          <w:szCs w:val="24"/>
        </w:rPr>
        <w:t>-</w:t>
      </w:r>
      <w:r w:rsidRPr="00413888">
        <w:rPr>
          <w:rFonts w:ascii="宋体" w:eastAsia="宋体" w:hAnsi="宋体"/>
          <w:sz w:val="24"/>
          <w:szCs w:val="24"/>
        </w:rPr>
        <w:t>安宁区方向），到金牛街南口下车，沿金牛街向北步行1公里左右到达甘肃政法学院。</w:t>
      </w:r>
    </w:p>
    <w:p w14:paraId="4D7E1851" w14:textId="77777777" w:rsidR="007A141D" w:rsidRPr="00A53016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  <w:r w:rsidRPr="00A53016">
        <w:rPr>
          <w:rFonts w:ascii="宋体" w:eastAsia="宋体" w:hAnsi="宋体"/>
          <w:sz w:val="24"/>
          <w:szCs w:val="24"/>
        </w:rPr>
        <w:t>方案2：</w:t>
      </w:r>
    </w:p>
    <w:p w14:paraId="7977B1D1" w14:textId="77777777" w:rsidR="007A141D" w:rsidRPr="00413888" w:rsidRDefault="007A141D" w:rsidP="007A141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13888">
        <w:rPr>
          <w:rFonts w:ascii="宋体" w:eastAsia="宋体" w:hAnsi="宋体"/>
          <w:sz w:val="24"/>
          <w:szCs w:val="24"/>
        </w:rPr>
        <w:t>乘坐城际高铁（中川机场——兰州西客站），到兰州西客站下车，乘坐108路公交车到 兰州四中站 下车，转乘BRT快速公交（刘家堡方向），到政法学院站下车。</w:t>
      </w:r>
    </w:p>
    <w:p w14:paraId="7FED8952" w14:textId="77777777" w:rsidR="007A141D" w:rsidRPr="00A53016" w:rsidRDefault="007A141D" w:rsidP="007A141D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A53016">
        <w:rPr>
          <w:rFonts w:ascii="宋体" w:eastAsia="宋体" w:hAnsi="宋体"/>
          <w:b/>
          <w:sz w:val="28"/>
          <w:szCs w:val="24"/>
        </w:rPr>
        <w:t>2、兰州西客站（高铁站）——甘肃政法学院</w:t>
      </w:r>
    </w:p>
    <w:p w14:paraId="56BA0C4B" w14:textId="77777777" w:rsidR="007A141D" w:rsidRPr="00413888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  <w:r w:rsidRPr="00413888">
        <w:rPr>
          <w:rFonts w:ascii="宋体" w:eastAsia="宋体" w:hAnsi="宋体" w:hint="eastAsia"/>
          <w:sz w:val="24"/>
          <w:szCs w:val="24"/>
        </w:rPr>
        <w:t>乘坐</w:t>
      </w:r>
      <w:r w:rsidRPr="00413888">
        <w:rPr>
          <w:rFonts w:ascii="宋体" w:eastAsia="宋体" w:hAnsi="宋体"/>
          <w:sz w:val="24"/>
          <w:szCs w:val="24"/>
        </w:rPr>
        <w:t>108路公交车到 兰州四中站下车，转乘BRT快速公交（刘家堡方向），到政法学院站下车。</w:t>
      </w:r>
    </w:p>
    <w:p w14:paraId="3A767CAD" w14:textId="77777777" w:rsidR="007A141D" w:rsidRPr="00413888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  <w:r w:rsidRPr="00413888">
        <w:rPr>
          <w:rFonts w:ascii="宋体" w:eastAsia="宋体" w:hAnsi="宋体"/>
          <w:sz w:val="24"/>
          <w:szCs w:val="24"/>
        </w:rPr>
        <w:t>3、兰州站（火车站）——甘肃政法学院</w:t>
      </w:r>
    </w:p>
    <w:p w14:paraId="6E99D41C" w14:textId="77777777" w:rsidR="007A141D" w:rsidRPr="00413888" w:rsidRDefault="007A141D" w:rsidP="007A141D">
      <w:pPr>
        <w:spacing w:line="360" w:lineRule="auto"/>
        <w:rPr>
          <w:rFonts w:ascii="宋体" w:eastAsia="宋体" w:hAnsi="宋体"/>
          <w:sz w:val="24"/>
          <w:szCs w:val="24"/>
        </w:rPr>
      </w:pPr>
      <w:r w:rsidRPr="00413888">
        <w:rPr>
          <w:rFonts w:ascii="宋体" w:eastAsia="宋体" w:hAnsi="宋体" w:hint="eastAsia"/>
          <w:sz w:val="24"/>
          <w:szCs w:val="24"/>
        </w:rPr>
        <w:t>乘坐</w:t>
      </w:r>
      <w:r w:rsidRPr="00413888">
        <w:rPr>
          <w:rFonts w:ascii="宋体" w:eastAsia="宋体" w:hAnsi="宋体"/>
          <w:sz w:val="24"/>
          <w:szCs w:val="24"/>
        </w:rPr>
        <w:t>131路公交车到 十里店站 下车，转乘BRT快速公交（刘家堡方向），到政法学院站下车。</w:t>
      </w:r>
    </w:p>
    <w:p w14:paraId="1E6B1928" w14:textId="77777777" w:rsidR="00CD5FCA" w:rsidRPr="007A141D" w:rsidRDefault="007A141D"/>
    <w:sectPr w:rsidR="00CD5FCA" w:rsidRPr="007A141D" w:rsidSect="00A6345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D"/>
    <w:rsid w:val="00313A5E"/>
    <w:rsid w:val="007A141D"/>
    <w:rsid w:val="00A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0AB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A141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Macintosh Word</Application>
  <DocSecurity>0</DocSecurity>
  <Lines>2</Lines>
  <Paragraphs>1</Paragraphs>
  <ScaleCrop>false</ScaleCrop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南瓜 酱</dc:creator>
  <cp:keywords/>
  <dc:description/>
  <cp:lastModifiedBy>南瓜 酱</cp:lastModifiedBy>
  <cp:revision>1</cp:revision>
  <dcterms:created xsi:type="dcterms:W3CDTF">2019-05-15T06:30:00Z</dcterms:created>
  <dcterms:modified xsi:type="dcterms:W3CDTF">2019-05-15T06:30:00Z</dcterms:modified>
</cp:coreProperties>
</file>