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82" w:rsidRPr="00CC637D" w:rsidRDefault="00DA4082" w:rsidP="00DA4082">
      <w:pPr>
        <w:widowControl/>
        <w:jc w:val="left"/>
        <w:rPr>
          <w:rFonts w:ascii="楷体" w:eastAsia="楷体" w:hAnsi="楷体"/>
          <w:b/>
          <w:sz w:val="24"/>
          <w:szCs w:val="24"/>
        </w:rPr>
      </w:pPr>
      <w:r w:rsidRPr="00CC637D">
        <w:rPr>
          <w:rFonts w:ascii="楷体" w:eastAsia="楷体" w:hAnsi="楷体" w:hint="eastAsia"/>
          <w:b/>
          <w:sz w:val="24"/>
          <w:szCs w:val="24"/>
        </w:rPr>
        <w:t>附件1    大赛日程</w:t>
      </w:r>
    </w:p>
    <w:tbl>
      <w:tblPr>
        <w:tblStyle w:val="a9"/>
        <w:tblW w:w="8788" w:type="dxa"/>
        <w:jc w:val="center"/>
        <w:tblLook w:val="04A0" w:firstRow="1" w:lastRow="0" w:firstColumn="1" w:lastColumn="0" w:noHBand="0" w:noVBand="1"/>
      </w:tblPr>
      <w:tblGrid>
        <w:gridCol w:w="950"/>
        <w:gridCol w:w="1701"/>
        <w:gridCol w:w="1134"/>
        <w:gridCol w:w="3184"/>
        <w:gridCol w:w="1819"/>
      </w:tblGrid>
      <w:tr w:rsidR="00DA599F" w:rsidRPr="00D47742" w:rsidTr="00DA599F">
        <w:trPr>
          <w:trHeight w:val="465"/>
          <w:jc w:val="center"/>
        </w:trPr>
        <w:tc>
          <w:tcPr>
            <w:tcW w:w="950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b/>
                <w:bCs/>
                <w:sz w:val="28"/>
                <w:szCs w:val="28"/>
              </w:rPr>
            </w:pPr>
            <w:r w:rsidRPr="00D47742"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b/>
                <w:bCs/>
                <w:sz w:val="28"/>
                <w:szCs w:val="28"/>
              </w:rPr>
            </w:pPr>
            <w:r w:rsidRPr="00D47742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b/>
                <w:bCs/>
                <w:sz w:val="28"/>
                <w:szCs w:val="28"/>
              </w:rPr>
            </w:pPr>
            <w:r w:rsidRPr="00D47742">
              <w:rPr>
                <w:rFonts w:hint="eastAsia"/>
                <w:b/>
                <w:bCs/>
                <w:sz w:val="28"/>
                <w:szCs w:val="28"/>
              </w:rPr>
              <w:t>活动</w:t>
            </w:r>
          </w:p>
        </w:tc>
        <w:tc>
          <w:tcPr>
            <w:tcW w:w="1819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b/>
                <w:bCs/>
                <w:sz w:val="28"/>
                <w:szCs w:val="28"/>
              </w:rPr>
            </w:pPr>
            <w:r w:rsidRPr="00D47742"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 w:val="restart"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27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日（周日）</w:t>
            </w: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师生报到</w:t>
            </w:r>
            <w:r w:rsidR="00216D04">
              <w:rPr>
                <w:rFonts w:ascii="仿宋_GB2312" w:eastAsia="仿宋_GB2312" w:hint="eastAsia"/>
                <w:sz w:val="24"/>
                <w:szCs w:val="24"/>
              </w:rPr>
              <w:t>（酒店住宿参看附件3）</w:t>
            </w:r>
          </w:p>
        </w:tc>
        <w:tc>
          <w:tcPr>
            <w:tcW w:w="1819" w:type="dxa"/>
            <w:vAlign w:val="center"/>
            <w:hideMark/>
          </w:tcPr>
          <w:p w:rsidR="00DA599F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国家网安基地</w:t>
            </w:r>
            <w:proofErr w:type="gramEnd"/>
          </w:p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展示中心</w:t>
            </w: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参观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国家网安基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地网安学院</w:t>
            </w:r>
          </w:p>
        </w:tc>
        <w:tc>
          <w:tcPr>
            <w:tcW w:w="1819" w:type="dxa"/>
            <w:vAlign w:val="center"/>
            <w:hideMark/>
          </w:tcPr>
          <w:p w:rsidR="00DA599F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国家网安基地</w:t>
            </w:r>
            <w:proofErr w:type="gramEnd"/>
          </w:p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网安学院</w:t>
            </w:r>
            <w:proofErr w:type="gramEnd"/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 w:val="restart"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日（周一）</w:t>
            </w: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乘车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至展示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中心</w:t>
            </w:r>
          </w:p>
        </w:tc>
        <w:tc>
          <w:tcPr>
            <w:tcW w:w="1819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选手签到，引导就坐，调试机器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网安基地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展示中心、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网安学院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食堂</w:t>
            </w:r>
          </w:p>
        </w:tc>
      </w:tr>
      <w:tr w:rsidR="00DA599F" w:rsidRPr="00D47742" w:rsidTr="00DA599F">
        <w:trPr>
          <w:trHeight w:val="724"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开幕式</w:t>
            </w:r>
          </w:p>
        </w:tc>
        <w:tc>
          <w:tcPr>
            <w:tcW w:w="18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比赛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用餐休息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比赛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用餐休息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乘车返回酒店</w:t>
            </w:r>
          </w:p>
        </w:tc>
        <w:tc>
          <w:tcPr>
            <w:tcW w:w="1819" w:type="dxa"/>
            <w:vAlign w:val="center"/>
            <w:hideMark/>
          </w:tcPr>
          <w:p w:rsidR="00DA599F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国家网安基地</w:t>
            </w:r>
            <w:proofErr w:type="gramEnd"/>
          </w:p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展示中心</w:t>
            </w: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 w:val="restart"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日（周二）</w:t>
            </w: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45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乘车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至展示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中心</w:t>
            </w:r>
          </w:p>
        </w:tc>
        <w:tc>
          <w:tcPr>
            <w:tcW w:w="1819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选手签到，引导就坐，调试机器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网安基地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展示中心、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网安学院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食堂</w:t>
            </w: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比赛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用餐休息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930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实战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型网络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安全人才培养论坛</w:t>
            </w:r>
          </w:p>
        </w:tc>
        <w:tc>
          <w:tcPr>
            <w:tcW w:w="3184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沈昌祥院士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作主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旨报告：以科学的网络安全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观加快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网络空间安全学科建设与人才培养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990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  <w:hideMark/>
          </w:tcPr>
          <w:p w:rsidR="00DA599F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国家网络安全人才与创新基地建设情况</w:t>
            </w:r>
          </w:p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及未来规划介绍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945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  <w:hideMark/>
          </w:tcPr>
          <w:p w:rsidR="00DA599F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华为技术有限公司未然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Lab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副主任王琰：</w:t>
            </w:r>
          </w:p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网络设备的漏洞挖掘技术应用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705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  <w:hideMark/>
          </w:tcPr>
          <w:p w:rsidR="00DA599F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北京易霖博信息技术有限公司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CEO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张绍浪：</w:t>
            </w:r>
          </w:p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 xml:space="preserve"> 网络靶场中的实战人才培养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735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武汉达梦数据库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有限公司资深技术顾问周英飚：自主可靠数据库的发展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1035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武汉</w:t>
            </w: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天喻信息</w:t>
            </w:r>
            <w:proofErr w:type="gramEnd"/>
            <w:r w:rsidRPr="00D47742">
              <w:rPr>
                <w:rFonts w:ascii="仿宋_GB2312" w:eastAsia="仿宋_GB2312" w:hint="eastAsia"/>
                <w:sz w:val="24"/>
                <w:szCs w:val="24"/>
              </w:rPr>
              <w:t>产业股份有限公司研发中心总经理董逢华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数字化服务中的安全要素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47742">
              <w:rPr>
                <w:rFonts w:ascii="仿宋_GB2312" w:eastAsia="仿宋_GB2312" w:hint="eastAsia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颁奖典礼</w:t>
            </w:r>
          </w:p>
        </w:tc>
        <w:tc>
          <w:tcPr>
            <w:tcW w:w="1819" w:type="dxa"/>
            <w:vMerge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乘车至酒店</w:t>
            </w:r>
          </w:p>
        </w:tc>
        <w:tc>
          <w:tcPr>
            <w:tcW w:w="1819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599F" w:rsidRPr="00D47742" w:rsidTr="00DA599F">
        <w:trPr>
          <w:trHeight w:val="402"/>
          <w:jc w:val="center"/>
        </w:trPr>
        <w:tc>
          <w:tcPr>
            <w:tcW w:w="950" w:type="dxa"/>
            <w:vMerge/>
            <w:vAlign w:val="center"/>
            <w:hideMark/>
          </w:tcPr>
          <w:p w:rsidR="00DA599F" w:rsidRPr="00D47742" w:rsidRDefault="00DA599F" w:rsidP="00A969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Pr="00D47742"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318" w:type="dxa"/>
            <w:gridSpan w:val="2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晚宴（华为抽奖活动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十万元礼品相送</w:t>
            </w:r>
            <w:r w:rsidRPr="00D4774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819" w:type="dxa"/>
            <w:vAlign w:val="center"/>
            <w:hideMark/>
          </w:tcPr>
          <w:p w:rsidR="00DA599F" w:rsidRPr="00D47742" w:rsidRDefault="00DA599F" w:rsidP="00A969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7742">
              <w:rPr>
                <w:rFonts w:ascii="仿宋_GB2312" w:eastAsia="仿宋_GB2312" w:hint="eastAsia"/>
                <w:sz w:val="24"/>
                <w:szCs w:val="24"/>
              </w:rPr>
              <w:t>欧亚酒店</w:t>
            </w:r>
          </w:p>
        </w:tc>
      </w:tr>
    </w:tbl>
    <w:p w:rsidR="00B33BAD" w:rsidRPr="00C20478" w:rsidRDefault="00B33BAD" w:rsidP="00DA4082">
      <w:pPr>
        <w:widowControl/>
        <w:jc w:val="left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B33BAD" w:rsidRPr="00C2047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FD" w:rsidRDefault="008E1DFD" w:rsidP="005E1E70">
      <w:r>
        <w:separator/>
      </w:r>
    </w:p>
  </w:endnote>
  <w:endnote w:type="continuationSeparator" w:id="0">
    <w:p w:rsidR="008E1DFD" w:rsidRDefault="008E1DFD" w:rsidP="005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FD" w:rsidRDefault="008E1DFD" w:rsidP="005E1E70">
      <w:r>
        <w:separator/>
      </w:r>
    </w:p>
  </w:footnote>
  <w:footnote w:type="continuationSeparator" w:id="0">
    <w:p w:rsidR="008E1DFD" w:rsidRDefault="008E1DFD" w:rsidP="005E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70" w:rsidRPr="001613BA" w:rsidRDefault="00005797" w:rsidP="001613BA">
    <w:pPr>
      <w:pStyle w:val="a3"/>
      <w:pBdr>
        <w:bottom w:val="single" w:sz="4" w:space="1" w:color="FF0000"/>
      </w:pBdr>
      <w:rPr>
        <w:color w:val="FF0000"/>
      </w:rPr>
    </w:pPr>
    <w:r w:rsidRPr="001613BA">
      <w:rPr>
        <w:rFonts w:ascii="华文中宋" w:eastAsia="华文中宋" w:hAnsi="华文中宋" w:cs="华文中宋" w:hint="eastAsia"/>
        <w:b/>
        <w:color w:val="FF0000"/>
        <w:w w:val="85"/>
        <w:sz w:val="44"/>
        <w:szCs w:val="44"/>
      </w:rPr>
      <w:t>教育部高等学校网络空间安全教学指导委员会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40E"/>
    <w:multiLevelType w:val="multilevel"/>
    <w:tmpl w:val="B19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F0B6C"/>
    <w:multiLevelType w:val="hybridMultilevel"/>
    <w:tmpl w:val="2C54E0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6DA3377"/>
    <w:multiLevelType w:val="multilevel"/>
    <w:tmpl w:val="0F40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C3646"/>
    <w:multiLevelType w:val="hybridMultilevel"/>
    <w:tmpl w:val="2C54E0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04860"/>
    <w:multiLevelType w:val="multilevel"/>
    <w:tmpl w:val="4B2048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6E0638"/>
    <w:multiLevelType w:val="multilevel"/>
    <w:tmpl w:val="4E6E06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F628EC"/>
    <w:multiLevelType w:val="hybridMultilevel"/>
    <w:tmpl w:val="2C54E0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97C0A18"/>
    <w:multiLevelType w:val="hybridMultilevel"/>
    <w:tmpl w:val="2C54E0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FD307CD"/>
    <w:multiLevelType w:val="multilevel"/>
    <w:tmpl w:val="D498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A6"/>
    <w:rsid w:val="00005797"/>
    <w:rsid w:val="00060C3C"/>
    <w:rsid w:val="000625A5"/>
    <w:rsid w:val="00077173"/>
    <w:rsid w:val="000800CC"/>
    <w:rsid w:val="000A4809"/>
    <w:rsid w:val="000A7E04"/>
    <w:rsid w:val="000E368D"/>
    <w:rsid w:val="000F525B"/>
    <w:rsid w:val="00111752"/>
    <w:rsid w:val="001613BA"/>
    <w:rsid w:val="00182198"/>
    <w:rsid w:val="0019764C"/>
    <w:rsid w:val="001C7EA9"/>
    <w:rsid w:val="001D76D1"/>
    <w:rsid w:val="00206BC4"/>
    <w:rsid w:val="002135C1"/>
    <w:rsid w:val="00216D04"/>
    <w:rsid w:val="00221015"/>
    <w:rsid w:val="002414DC"/>
    <w:rsid w:val="00241AA1"/>
    <w:rsid w:val="00244C40"/>
    <w:rsid w:val="0026229A"/>
    <w:rsid w:val="00280314"/>
    <w:rsid w:val="002B5844"/>
    <w:rsid w:val="0030412D"/>
    <w:rsid w:val="00376F2A"/>
    <w:rsid w:val="0038280A"/>
    <w:rsid w:val="003B7646"/>
    <w:rsid w:val="003C7EC1"/>
    <w:rsid w:val="004105CF"/>
    <w:rsid w:val="0044592B"/>
    <w:rsid w:val="00492FB6"/>
    <w:rsid w:val="004C3EC3"/>
    <w:rsid w:val="004D1F29"/>
    <w:rsid w:val="004F0C6A"/>
    <w:rsid w:val="005173BE"/>
    <w:rsid w:val="005A340E"/>
    <w:rsid w:val="005E1E70"/>
    <w:rsid w:val="005E4653"/>
    <w:rsid w:val="00636D12"/>
    <w:rsid w:val="006469EF"/>
    <w:rsid w:val="006F3D05"/>
    <w:rsid w:val="00722E21"/>
    <w:rsid w:val="00746E05"/>
    <w:rsid w:val="00782248"/>
    <w:rsid w:val="00785AAC"/>
    <w:rsid w:val="007A0CBF"/>
    <w:rsid w:val="007A335B"/>
    <w:rsid w:val="007E4090"/>
    <w:rsid w:val="007F6DC3"/>
    <w:rsid w:val="0081184F"/>
    <w:rsid w:val="008E0B38"/>
    <w:rsid w:val="008E1DFD"/>
    <w:rsid w:val="00904AA6"/>
    <w:rsid w:val="00923618"/>
    <w:rsid w:val="00937CA6"/>
    <w:rsid w:val="00960D5F"/>
    <w:rsid w:val="0097438C"/>
    <w:rsid w:val="009A2C96"/>
    <w:rsid w:val="009B484B"/>
    <w:rsid w:val="009C3CB2"/>
    <w:rsid w:val="009F0B94"/>
    <w:rsid w:val="00A26F01"/>
    <w:rsid w:val="00A371D8"/>
    <w:rsid w:val="00A821F7"/>
    <w:rsid w:val="00B12910"/>
    <w:rsid w:val="00B33BAD"/>
    <w:rsid w:val="00B37B17"/>
    <w:rsid w:val="00B442F4"/>
    <w:rsid w:val="00B7056D"/>
    <w:rsid w:val="00B76483"/>
    <w:rsid w:val="00B76EFE"/>
    <w:rsid w:val="00B96F9F"/>
    <w:rsid w:val="00BA1E78"/>
    <w:rsid w:val="00BD45F8"/>
    <w:rsid w:val="00BD4933"/>
    <w:rsid w:val="00BD626C"/>
    <w:rsid w:val="00C20478"/>
    <w:rsid w:val="00C3738C"/>
    <w:rsid w:val="00C52A57"/>
    <w:rsid w:val="00C5515C"/>
    <w:rsid w:val="00C767A5"/>
    <w:rsid w:val="00C81A87"/>
    <w:rsid w:val="00CC637D"/>
    <w:rsid w:val="00CF161D"/>
    <w:rsid w:val="00D02220"/>
    <w:rsid w:val="00D31B26"/>
    <w:rsid w:val="00D62098"/>
    <w:rsid w:val="00D652A3"/>
    <w:rsid w:val="00D9609C"/>
    <w:rsid w:val="00DA4082"/>
    <w:rsid w:val="00DA599F"/>
    <w:rsid w:val="00DC1B51"/>
    <w:rsid w:val="00E4547A"/>
    <w:rsid w:val="00E81C63"/>
    <w:rsid w:val="00E91E1C"/>
    <w:rsid w:val="00EA1D74"/>
    <w:rsid w:val="00EC69BA"/>
    <w:rsid w:val="00ED213A"/>
    <w:rsid w:val="00ED3ACD"/>
    <w:rsid w:val="00EF14CF"/>
    <w:rsid w:val="00F51067"/>
    <w:rsid w:val="00F57E89"/>
    <w:rsid w:val="00F81028"/>
    <w:rsid w:val="00FA4BBD"/>
    <w:rsid w:val="00FD1D69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3B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10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E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E70"/>
    <w:rPr>
      <w:sz w:val="18"/>
      <w:szCs w:val="18"/>
    </w:rPr>
  </w:style>
  <w:style w:type="paragraph" w:customStyle="1" w:styleId="Default">
    <w:name w:val="Default"/>
    <w:rsid w:val="009B484B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DA408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A4082"/>
  </w:style>
  <w:style w:type="character" w:customStyle="1" w:styleId="1Char">
    <w:name w:val="标题 1 Char"/>
    <w:basedOn w:val="a0"/>
    <w:link w:val="1"/>
    <w:uiPriority w:val="9"/>
    <w:rsid w:val="00B33BAD"/>
    <w:rPr>
      <w:b/>
      <w:bCs/>
      <w:kern w:val="44"/>
      <w:sz w:val="44"/>
      <w:szCs w:val="44"/>
    </w:rPr>
  </w:style>
  <w:style w:type="paragraph" w:customStyle="1" w:styleId="feedaddr">
    <w:name w:val="feedaddr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phone">
    <w:name w:val="feedphone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ress">
    <w:name w:val="address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tance">
    <w:name w:val="distance"/>
    <w:basedOn w:val="a0"/>
    <w:rsid w:val="00B33BAD"/>
  </w:style>
  <w:style w:type="character" w:styleId="a7">
    <w:name w:val="Hyperlink"/>
    <w:basedOn w:val="a0"/>
    <w:uiPriority w:val="99"/>
    <w:semiHidden/>
    <w:unhideWhenUsed/>
    <w:rsid w:val="00B33BAD"/>
    <w:rPr>
      <w:color w:val="0000FF"/>
      <w:u w:val="single"/>
    </w:rPr>
  </w:style>
  <w:style w:type="character" w:customStyle="1" w:styleId="timestart">
    <w:name w:val="time_start"/>
    <w:basedOn w:val="a0"/>
    <w:rsid w:val="00B33BAD"/>
  </w:style>
  <w:style w:type="character" w:customStyle="1" w:styleId="timeend">
    <w:name w:val="time_end"/>
    <w:basedOn w:val="a0"/>
    <w:rsid w:val="00B33BAD"/>
  </w:style>
  <w:style w:type="character" w:customStyle="1" w:styleId="stationnum">
    <w:name w:val="station_num"/>
    <w:basedOn w:val="a0"/>
    <w:rsid w:val="00B33BAD"/>
  </w:style>
  <w:style w:type="paragraph" w:styleId="a8">
    <w:name w:val="List Paragraph"/>
    <w:basedOn w:val="a"/>
    <w:link w:val="Char3"/>
    <w:uiPriority w:val="34"/>
    <w:qFormat/>
    <w:rsid w:val="00B33BAD"/>
    <w:pPr>
      <w:ind w:firstLineChars="200" w:firstLine="420"/>
    </w:pPr>
  </w:style>
  <w:style w:type="character" w:customStyle="1" w:styleId="dirbase">
    <w:name w:val="dir_base"/>
    <w:basedOn w:val="a0"/>
    <w:rsid w:val="00B33BAD"/>
  </w:style>
  <w:style w:type="paragraph" w:customStyle="1" w:styleId="dirbaseinfo">
    <w:name w:val="dir_base_info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ssby">
    <w:name w:val="passby"/>
    <w:basedOn w:val="a0"/>
    <w:rsid w:val="00B33BAD"/>
  </w:style>
  <w:style w:type="character" w:customStyle="1" w:styleId="poiclassify">
    <w:name w:val="poiclassify"/>
    <w:basedOn w:val="a0"/>
    <w:rsid w:val="00B33BAD"/>
  </w:style>
  <w:style w:type="character" w:customStyle="1" w:styleId="2Char">
    <w:name w:val="标题 2 Char"/>
    <w:basedOn w:val="a0"/>
    <w:link w:val="2"/>
    <w:uiPriority w:val="9"/>
    <w:semiHidden/>
    <w:rsid w:val="00F810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列出段落 Char"/>
    <w:link w:val="a8"/>
    <w:uiPriority w:val="34"/>
    <w:qFormat/>
    <w:rsid w:val="00F81028"/>
  </w:style>
  <w:style w:type="table" w:styleId="a9">
    <w:name w:val="Table Grid"/>
    <w:basedOn w:val="a1"/>
    <w:uiPriority w:val="59"/>
    <w:rsid w:val="00DA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3B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10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E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E70"/>
    <w:rPr>
      <w:sz w:val="18"/>
      <w:szCs w:val="18"/>
    </w:rPr>
  </w:style>
  <w:style w:type="paragraph" w:customStyle="1" w:styleId="Default">
    <w:name w:val="Default"/>
    <w:rsid w:val="009B484B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DA408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A4082"/>
  </w:style>
  <w:style w:type="character" w:customStyle="1" w:styleId="1Char">
    <w:name w:val="标题 1 Char"/>
    <w:basedOn w:val="a0"/>
    <w:link w:val="1"/>
    <w:uiPriority w:val="9"/>
    <w:rsid w:val="00B33BAD"/>
    <w:rPr>
      <w:b/>
      <w:bCs/>
      <w:kern w:val="44"/>
      <w:sz w:val="44"/>
      <w:szCs w:val="44"/>
    </w:rPr>
  </w:style>
  <w:style w:type="paragraph" w:customStyle="1" w:styleId="feedaddr">
    <w:name w:val="feedaddr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edphone">
    <w:name w:val="feedphone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ress">
    <w:name w:val="address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tance">
    <w:name w:val="distance"/>
    <w:basedOn w:val="a0"/>
    <w:rsid w:val="00B33BAD"/>
  </w:style>
  <w:style w:type="character" w:styleId="a7">
    <w:name w:val="Hyperlink"/>
    <w:basedOn w:val="a0"/>
    <w:uiPriority w:val="99"/>
    <w:semiHidden/>
    <w:unhideWhenUsed/>
    <w:rsid w:val="00B33BAD"/>
    <w:rPr>
      <w:color w:val="0000FF"/>
      <w:u w:val="single"/>
    </w:rPr>
  </w:style>
  <w:style w:type="character" w:customStyle="1" w:styleId="timestart">
    <w:name w:val="time_start"/>
    <w:basedOn w:val="a0"/>
    <w:rsid w:val="00B33BAD"/>
  </w:style>
  <w:style w:type="character" w:customStyle="1" w:styleId="timeend">
    <w:name w:val="time_end"/>
    <w:basedOn w:val="a0"/>
    <w:rsid w:val="00B33BAD"/>
  </w:style>
  <w:style w:type="character" w:customStyle="1" w:styleId="stationnum">
    <w:name w:val="station_num"/>
    <w:basedOn w:val="a0"/>
    <w:rsid w:val="00B33BAD"/>
  </w:style>
  <w:style w:type="paragraph" w:styleId="a8">
    <w:name w:val="List Paragraph"/>
    <w:basedOn w:val="a"/>
    <w:link w:val="Char3"/>
    <w:uiPriority w:val="34"/>
    <w:qFormat/>
    <w:rsid w:val="00B33BAD"/>
    <w:pPr>
      <w:ind w:firstLineChars="200" w:firstLine="420"/>
    </w:pPr>
  </w:style>
  <w:style w:type="character" w:customStyle="1" w:styleId="dirbase">
    <w:name w:val="dir_base"/>
    <w:basedOn w:val="a0"/>
    <w:rsid w:val="00B33BAD"/>
  </w:style>
  <w:style w:type="paragraph" w:customStyle="1" w:styleId="dirbaseinfo">
    <w:name w:val="dir_base_info"/>
    <w:basedOn w:val="a"/>
    <w:rsid w:val="00B33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ssby">
    <w:name w:val="passby"/>
    <w:basedOn w:val="a0"/>
    <w:rsid w:val="00B33BAD"/>
  </w:style>
  <w:style w:type="character" w:customStyle="1" w:styleId="poiclassify">
    <w:name w:val="poiclassify"/>
    <w:basedOn w:val="a0"/>
    <w:rsid w:val="00B33BAD"/>
  </w:style>
  <w:style w:type="character" w:customStyle="1" w:styleId="2Char">
    <w:name w:val="标题 2 Char"/>
    <w:basedOn w:val="a0"/>
    <w:link w:val="2"/>
    <w:uiPriority w:val="9"/>
    <w:semiHidden/>
    <w:rsid w:val="00F810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列出段落 Char"/>
    <w:link w:val="a8"/>
    <w:uiPriority w:val="34"/>
    <w:qFormat/>
    <w:rsid w:val="00F81028"/>
  </w:style>
  <w:style w:type="table" w:styleId="a9">
    <w:name w:val="Table Grid"/>
    <w:basedOn w:val="a1"/>
    <w:uiPriority w:val="59"/>
    <w:rsid w:val="00DA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hanls</dc:creator>
  <cp:lastModifiedBy>Administrator</cp:lastModifiedBy>
  <cp:revision>5</cp:revision>
  <cp:lastPrinted>2018-05-26T01:16:00Z</cp:lastPrinted>
  <dcterms:created xsi:type="dcterms:W3CDTF">2020-09-22T01:37:00Z</dcterms:created>
  <dcterms:modified xsi:type="dcterms:W3CDTF">2020-09-22T03:32:00Z</dcterms:modified>
</cp:coreProperties>
</file>