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附件1：</w:t>
      </w:r>
    </w:p>
    <w:bookmarkEnd w:id="0"/>
    <w:p>
      <w:pPr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第十五届全国大学生信息安全竞赛-创新实践能力赛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参赛队员学籍证明</w:t>
      </w:r>
    </w:p>
    <w:p>
      <w:pPr>
        <w:ind w:firstLine="562" w:firstLineChars="2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现有本校__________________学院学生共____名，组队参加第十五届全国大学生信息安全竞赛——创新实践能力赛华东南分区赛，名单如下：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737"/>
        <w:gridCol w:w="1191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33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高职高专/本科/研究生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</w:tcPr>
          <w:p>
            <w:pPr>
              <w:ind w:firstLine="361" w:firstLineChars="0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</w:tcPr>
          <w:p>
            <w:pP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特此证明。</w:t>
      </w:r>
    </w:p>
    <w:p>
      <w:pP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903" w:firstLineChars="2100"/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81" w:firstLineChars="100"/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院系名称（盖章）                           学校名称（盖章）</w:t>
      </w:r>
    </w:p>
    <w:p>
      <w:pP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2022年6月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16510</wp:posOffset>
                </wp:positionV>
                <wp:extent cx="5400040" cy="1905"/>
                <wp:effectExtent l="0" t="4445" r="6985" b="57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9670" y="8895715"/>
                          <a:ext cx="540004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1pt;margin-top:1.3pt;height:0.15pt;width:425.2pt;z-index:251661312;mso-width-relative:page;mso-height-relative:page;" filled="f" stroked="t" coordsize="21600,21600" o:gfxdata="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zbr90wAAAAUBAAAPAAAAAAAAAAEAIAAAACIAAABkcnMvZG93bnJldi54bWxQSwEC&#10;FAAUAAAACACHTuJAwfhu8PkBAADKAwAADgAAAAAAAAABACAAAAAiAQAAZHJzL2Uyb0RvYy54bWxQ&#10;SwUGAAAAAAYABgBZAQAAj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注：4名队员跨学院，可按学院分别开具证明；“年级”填写为入学年份，如2020级；同一队伍学校名称需一致；“学校名称（盖章）”可以盖校教务处章；“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高职高专/本科/研究生”选择其中一填入，如“本科”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/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1063625</wp:posOffset>
              </wp:positionH>
              <wp:positionV relativeFrom="page">
                <wp:posOffset>906780</wp:posOffset>
              </wp:positionV>
              <wp:extent cx="5438140" cy="0"/>
              <wp:effectExtent l="0" t="4445" r="1905" b="762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814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FF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83.75pt;margin-top:71.4pt;height:0pt;width:428.2pt;mso-position-horizontal-relative:page;mso-position-vertical-relative:page;z-index:-251657216;mso-width-relative:page;mso-height-relative:page;" filled="f" stroked="t" coordsize="21600,21600" o:gfxdata="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rNkv1wAAAAwBAAAPAAAAAAAA&#10;AAEAIAAAACIAAABkcnMvZG93bnJldi54bWxQSwECFAAUAAAACACHTuJA0RmpPNoBAADGAwAADgAA&#10;AAAAAAABACAAAAAmAQAAZHJzL2Uyb0RvYy54bWxQSwUGAAAAAAYABgBZAQAAcgUAAAAA&#10;">
              <v:fill on="f" focussize="0,0"/>
              <v:stroke weight="0.72pt"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1160780</wp:posOffset>
              </wp:positionH>
              <wp:positionV relativeFrom="page">
                <wp:posOffset>554355</wp:posOffset>
              </wp:positionV>
              <wp:extent cx="5247640" cy="3898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614" w:lineRule="exact"/>
                            <w:ind w:left="20"/>
                            <w:jc w:val="center"/>
                            <w:rPr>
                              <w:rFonts w:hint="default" w:ascii="华文中宋" w:eastAsia="华文中宋"/>
                              <w:b/>
                              <w:sz w:val="43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中宋" w:eastAsia="华文中宋"/>
                              <w:b/>
                              <w:color w:val="FF0000"/>
                              <w:w w:val="85"/>
                              <w:sz w:val="43"/>
                              <w:lang w:val="en-US" w:eastAsia="zh-CN"/>
                            </w:rPr>
                            <w:t>全国大学生信息安全竞赛-创新实践能力赛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91.4pt;margin-top:43.65pt;height:30.7pt;width:413.2pt;mso-position-horizontal-relative:page;mso-position-vertical-relative:page;z-index:-251656192;mso-width-relative:page;mso-height-relative:page;" filled="f" stroked="f" coordsize="21600,21600" o:gfxdata="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HPY7+2QAAAAsBAAAPAAAAAAAAAAEAIAAAACIAAABkcnMv&#10;ZG93bnJldi54bWxQSwECFAAUAAAACACHTuJAsuDMZgICAAASBAAADgAAAAAAAAABACAAAAAo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614" w:lineRule="exact"/>
                      <w:ind w:left="20"/>
                      <w:jc w:val="center"/>
                      <w:rPr>
                        <w:rFonts w:hint="default" w:ascii="华文中宋" w:eastAsia="华文中宋"/>
                        <w:b/>
                        <w:sz w:val="43"/>
                        <w:lang w:val="en-US" w:eastAsia="zh-CN"/>
                      </w:rPr>
                    </w:pPr>
                    <w:r>
                      <w:rPr>
                        <w:rFonts w:hint="eastAsia" w:ascii="华文中宋" w:eastAsia="华文中宋"/>
                        <w:b/>
                        <w:color w:val="FF0000"/>
                        <w:w w:val="85"/>
                        <w:sz w:val="43"/>
                        <w:lang w:val="en-US" w:eastAsia="zh-CN"/>
                      </w:rPr>
                      <w:t>全国大学生信息安全竞赛-创新实践能力赛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F8"/>
    <w:rsid w:val="0016455D"/>
    <w:rsid w:val="00195C6B"/>
    <w:rsid w:val="00252754"/>
    <w:rsid w:val="002E6CE8"/>
    <w:rsid w:val="003B7AC2"/>
    <w:rsid w:val="003D5170"/>
    <w:rsid w:val="00425E85"/>
    <w:rsid w:val="00461036"/>
    <w:rsid w:val="004A1F44"/>
    <w:rsid w:val="00533728"/>
    <w:rsid w:val="005F004B"/>
    <w:rsid w:val="00606B06"/>
    <w:rsid w:val="00623BA2"/>
    <w:rsid w:val="006F330E"/>
    <w:rsid w:val="00725DF8"/>
    <w:rsid w:val="00741215"/>
    <w:rsid w:val="007E1F96"/>
    <w:rsid w:val="007E2EA4"/>
    <w:rsid w:val="007E355D"/>
    <w:rsid w:val="008166B6"/>
    <w:rsid w:val="008770A8"/>
    <w:rsid w:val="00890889"/>
    <w:rsid w:val="009434E7"/>
    <w:rsid w:val="00B72AD2"/>
    <w:rsid w:val="00BA3D3E"/>
    <w:rsid w:val="00C22A7D"/>
    <w:rsid w:val="00C435B0"/>
    <w:rsid w:val="00CF5859"/>
    <w:rsid w:val="00D20D1C"/>
    <w:rsid w:val="00DF6FB2"/>
    <w:rsid w:val="01B10FA2"/>
    <w:rsid w:val="0277034A"/>
    <w:rsid w:val="047E025A"/>
    <w:rsid w:val="04AB7283"/>
    <w:rsid w:val="060C0127"/>
    <w:rsid w:val="07AB6191"/>
    <w:rsid w:val="0B29733A"/>
    <w:rsid w:val="0CFD0BEB"/>
    <w:rsid w:val="0DD97AB4"/>
    <w:rsid w:val="0E361242"/>
    <w:rsid w:val="0E6470A2"/>
    <w:rsid w:val="0EC414F5"/>
    <w:rsid w:val="0F011795"/>
    <w:rsid w:val="0F33181F"/>
    <w:rsid w:val="0F591826"/>
    <w:rsid w:val="10382A34"/>
    <w:rsid w:val="11525282"/>
    <w:rsid w:val="11B67898"/>
    <w:rsid w:val="130D616E"/>
    <w:rsid w:val="151D778D"/>
    <w:rsid w:val="154D44D8"/>
    <w:rsid w:val="15C468B5"/>
    <w:rsid w:val="160253B5"/>
    <w:rsid w:val="18433456"/>
    <w:rsid w:val="192C6D5E"/>
    <w:rsid w:val="1BFD40DC"/>
    <w:rsid w:val="1F2D75EF"/>
    <w:rsid w:val="210F5C53"/>
    <w:rsid w:val="21437605"/>
    <w:rsid w:val="217B4FED"/>
    <w:rsid w:val="25723F7B"/>
    <w:rsid w:val="25A37945"/>
    <w:rsid w:val="26A72C55"/>
    <w:rsid w:val="2828727C"/>
    <w:rsid w:val="289C534A"/>
    <w:rsid w:val="294F4B81"/>
    <w:rsid w:val="297509EA"/>
    <w:rsid w:val="2B36168B"/>
    <w:rsid w:val="2D842F5E"/>
    <w:rsid w:val="2FAF45CB"/>
    <w:rsid w:val="30C70D8C"/>
    <w:rsid w:val="31283357"/>
    <w:rsid w:val="31823556"/>
    <w:rsid w:val="31844C7B"/>
    <w:rsid w:val="323A69C5"/>
    <w:rsid w:val="332D45D8"/>
    <w:rsid w:val="34676E0B"/>
    <w:rsid w:val="348E2A01"/>
    <w:rsid w:val="34A51AF9"/>
    <w:rsid w:val="34BB5B0A"/>
    <w:rsid w:val="35060887"/>
    <w:rsid w:val="35750D27"/>
    <w:rsid w:val="35E96013"/>
    <w:rsid w:val="37017E0A"/>
    <w:rsid w:val="386B6E83"/>
    <w:rsid w:val="39476B7A"/>
    <w:rsid w:val="3A0E2C32"/>
    <w:rsid w:val="3A875070"/>
    <w:rsid w:val="3BF85F4E"/>
    <w:rsid w:val="3C596B7A"/>
    <w:rsid w:val="3CF91B9E"/>
    <w:rsid w:val="3E627278"/>
    <w:rsid w:val="3EE118A9"/>
    <w:rsid w:val="3FBF25C3"/>
    <w:rsid w:val="417E5CE4"/>
    <w:rsid w:val="44C54A32"/>
    <w:rsid w:val="46B85E28"/>
    <w:rsid w:val="470D1E70"/>
    <w:rsid w:val="470F56DF"/>
    <w:rsid w:val="49CC7CD9"/>
    <w:rsid w:val="4AC077EE"/>
    <w:rsid w:val="4C08574B"/>
    <w:rsid w:val="4C60222C"/>
    <w:rsid w:val="4C643CE2"/>
    <w:rsid w:val="4C717A33"/>
    <w:rsid w:val="4DBD2D93"/>
    <w:rsid w:val="4EFE199A"/>
    <w:rsid w:val="4F9D3C7D"/>
    <w:rsid w:val="516758EA"/>
    <w:rsid w:val="55117BD6"/>
    <w:rsid w:val="561476BE"/>
    <w:rsid w:val="58194204"/>
    <w:rsid w:val="58A44689"/>
    <w:rsid w:val="5BF26384"/>
    <w:rsid w:val="5C1C5EA8"/>
    <w:rsid w:val="5D0336DD"/>
    <w:rsid w:val="5E514769"/>
    <w:rsid w:val="5F7C5262"/>
    <w:rsid w:val="609569F6"/>
    <w:rsid w:val="613A276A"/>
    <w:rsid w:val="616A166C"/>
    <w:rsid w:val="636A24BB"/>
    <w:rsid w:val="660676D8"/>
    <w:rsid w:val="66B65B9B"/>
    <w:rsid w:val="69966914"/>
    <w:rsid w:val="69C753A7"/>
    <w:rsid w:val="6AE3699A"/>
    <w:rsid w:val="6B840819"/>
    <w:rsid w:val="6CA06DD4"/>
    <w:rsid w:val="6EB30486"/>
    <w:rsid w:val="701811FE"/>
    <w:rsid w:val="76833338"/>
    <w:rsid w:val="76BD11E1"/>
    <w:rsid w:val="77E36AFF"/>
    <w:rsid w:val="797671FC"/>
    <w:rsid w:val="7A412DCA"/>
    <w:rsid w:val="7AC059F8"/>
    <w:rsid w:val="7B3E75BC"/>
    <w:rsid w:val="7C2C58AD"/>
    <w:rsid w:val="7EFA2A56"/>
    <w:rsid w:val="7F194CEE"/>
    <w:rsid w:val="7F1A5AAF"/>
    <w:rsid w:val="7F7A5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unhideWhenUsed/>
    <w:qFormat/>
    <w:uiPriority w:val="1"/>
    <w:pPr>
      <w:autoSpaceDE w:val="0"/>
      <w:autoSpaceDN w:val="0"/>
      <w:ind w:left="104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彩色列表 - 着色 1"/>
    <w:basedOn w:val="1"/>
    <w:qFormat/>
    <w:uiPriority w:val="0"/>
    <w:pPr>
      <w:ind w:firstLine="420" w:firstLineChars="200"/>
    </w:pPr>
  </w:style>
  <w:style w:type="character" w:customStyle="1" w:styleId="16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正文文本 Char"/>
    <w:basedOn w:val="10"/>
    <w:link w:val="4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38"/>
      <w:ind w:left="11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table" w:customStyle="1" w:styleId="19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836</Words>
  <Characters>4768</Characters>
  <Lines>39</Lines>
  <Paragraphs>11</Paragraphs>
  <TotalTime>21</TotalTime>
  <ScaleCrop>false</ScaleCrop>
  <LinksUpToDate>false</LinksUpToDate>
  <CharactersWithSpaces>5593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2025-09-02T01:19:00Z</dcterms:created>
  <dc:creator>WangXu</dc:creator>
  <cp:lastModifiedBy>禾大壮</cp:lastModifiedBy>
  <cp:lastPrinted>2020-09-04T07:51:00Z</cp:lastPrinted>
  <dcterms:modified xsi:type="dcterms:W3CDTF">2022-06-07T07:36:47Z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769EE64B34E94CA8A1130A8996E1F61E</vt:lpwstr>
  </property>
</Properties>
</file>